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-636269</wp:posOffset>
            </wp:positionH>
            <wp:positionV relativeFrom="page">
              <wp:posOffset>0</wp:posOffset>
            </wp:positionV>
            <wp:extent cx="2362791" cy="914400"/>
            <wp:effectExtent l="0" t="0" r="0" b="0"/>
            <wp:wrapThrough wrapText="bothSides" distL="152400" distR="152400">
              <wp:wrapPolygon edited="1">
                <wp:start x="4234" y="167"/>
                <wp:lineTo x="5832" y="279"/>
                <wp:lineTo x="5918" y="837"/>
                <wp:lineTo x="5702" y="2512"/>
                <wp:lineTo x="5486" y="2902"/>
                <wp:lineTo x="4277" y="3070"/>
                <wp:lineTo x="4061" y="3795"/>
                <wp:lineTo x="3737" y="6642"/>
                <wp:lineTo x="3650" y="8763"/>
                <wp:lineTo x="3780" y="9042"/>
                <wp:lineTo x="4925" y="8930"/>
                <wp:lineTo x="5076" y="8428"/>
                <wp:lineTo x="5400" y="8372"/>
                <wp:lineTo x="5616" y="7088"/>
                <wp:lineTo x="5940" y="6307"/>
                <wp:lineTo x="6264" y="6028"/>
                <wp:lineTo x="6026" y="5526"/>
                <wp:lineTo x="6048" y="4465"/>
                <wp:lineTo x="6156" y="3684"/>
                <wp:lineTo x="6934" y="3684"/>
                <wp:lineTo x="6934" y="8372"/>
                <wp:lineTo x="6588" y="8428"/>
                <wp:lineTo x="6480" y="9265"/>
                <wp:lineTo x="6847" y="9265"/>
                <wp:lineTo x="6934" y="8372"/>
                <wp:lineTo x="6934" y="3684"/>
                <wp:lineTo x="7906" y="3684"/>
                <wp:lineTo x="8230" y="4242"/>
                <wp:lineTo x="8359" y="4912"/>
                <wp:lineTo x="8294" y="6419"/>
                <wp:lineTo x="7906" y="10828"/>
                <wp:lineTo x="7949" y="11553"/>
                <wp:lineTo x="8078" y="12000"/>
                <wp:lineTo x="8014" y="12949"/>
                <wp:lineTo x="8532" y="13060"/>
                <wp:lineTo x="8618" y="13674"/>
                <wp:lineTo x="8424" y="15181"/>
                <wp:lineTo x="8165" y="15516"/>
                <wp:lineTo x="7754" y="15572"/>
                <wp:lineTo x="7474" y="18698"/>
                <wp:lineTo x="7711" y="18642"/>
                <wp:lineTo x="7819" y="18251"/>
                <wp:lineTo x="8122" y="18307"/>
                <wp:lineTo x="8208" y="18586"/>
                <wp:lineTo x="8230" y="18977"/>
                <wp:lineTo x="8899" y="12000"/>
                <wp:lineTo x="8251" y="11888"/>
                <wp:lineTo x="8100" y="11498"/>
                <wp:lineTo x="8122" y="10381"/>
                <wp:lineTo x="8878" y="2288"/>
                <wp:lineTo x="8748" y="1953"/>
                <wp:lineTo x="8813" y="1172"/>
                <wp:lineTo x="8942" y="1005"/>
                <wp:lineTo x="9936" y="1116"/>
                <wp:lineTo x="10087" y="1507"/>
                <wp:lineTo x="10066" y="2567"/>
                <wp:lineTo x="9288" y="10660"/>
                <wp:lineTo x="9958" y="10772"/>
                <wp:lineTo x="10109" y="11163"/>
                <wp:lineTo x="10087" y="12223"/>
                <wp:lineTo x="10001" y="12949"/>
                <wp:lineTo x="10843" y="13005"/>
                <wp:lineTo x="11167" y="13563"/>
                <wp:lineTo x="11297" y="14288"/>
                <wp:lineTo x="11210" y="15907"/>
                <wp:lineTo x="10822" y="20316"/>
                <wp:lineTo x="10886" y="20819"/>
                <wp:lineTo x="10757" y="21321"/>
                <wp:lineTo x="9763" y="21265"/>
                <wp:lineTo x="9612" y="20763"/>
                <wp:lineTo x="9763" y="18586"/>
                <wp:lineTo x="10044" y="15516"/>
                <wp:lineTo x="9720" y="15684"/>
                <wp:lineTo x="9310" y="20316"/>
                <wp:lineTo x="9353" y="20763"/>
                <wp:lineTo x="9288" y="21265"/>
                <wp:lineTo x="8251" y="21265"/>
                <wp:lineTo x="8100" y="20819"/>
                <wp:lineTo x="8078" y="20372"/>
                <wp:lineTo x="7906" y="21153"/>
                <wp:lineTo x="7711" y="21377"/>
                <wp:lineTo x="6437" y="21265"/>
                <wp:lineTo x="6221" y="20707"/>
                <wp:lineTo x="6221" y="19367"/>
                <wp:lineTo x="6566" y="15460"/>
                <wp:lineTo x="6415" y="15237"/>
                <wp:lineTo x="6437" y="14233"/>
                <wp:lineTo x="6566" y="13340"/>
                <wp:lineTo x="7150" y="12837"/>
                <wp:lineTo x="7430" y="12000"/>
                <wp:lineTo x="6869" y="11888"/>
                <wp:lineTo x="6631" y="11888"/>
                <wp:lineTo x="6070" y="12056"/>
                <wp:lineTo x="5573" y="11665"/>
                <wp:lineTo x="5335" y="10940"/>
                <wp:lineTo x="5314" y="10772"/>
                <wp:lineTo x="5184" y="11498"/>
                <wp:lineTo x="4946" y="11888"/>
                <wp:lineTo x="3262" y="11888"/>
                <wp:lineTo x="2808" y="11386"/>
                <wp:lineTo x="2527" y="10549"/>
                <wp:lineTo x="2398" y="9712"/>
                <wp:lineTo x="1620" y="18251"/>
                <wp:lineTo x="2786" y="18140"/>
                <wp:lineTo x="2894" y="17749"/>
                <wp:lineTo x="3283" y="17805"/>
                <wp:lineTo x="3370" y="18251"/>
                <wp:lineTo x="3715" y="14065"/>
                <wp:lineTo x="3650" y="13507"/>
                <wp:lineTo x="3780" y="13005"/>
                <wp:lineTo x="4774" y="13060"/>
                <wp:lineTo x="4925" y="13563"/>
                <wp:lineTo x="4817" y="15349"/>
                <wp:lineTo x="4493" y="18698"/>
                <wp:lineTo x="4817" y="18586"/>
                <wp:lineTo x="5227" y="14065"/>
                <wp:lineTo x="5162" y="13563"/>
                <wp:lineTo x="5292" y="13005"/>
                <wp:lineTo x="6286" y="13060"/>
                <wp:lineTo x="6437" y="13507"/>
                <wp:lineTo x="6372" y="14902"/>
                <wp:lineTo x="5897" y="20260"/>
                <wp:lineTo x="5940" y="20707"/>
                <wp:lineTo x="5875" y="21265"/>
                <wp:lineTo x="4817" y="21265"/>
                <wp:lineTo x="4558" y="21433"/>
                <wp:lineTo x="3694" y="21321"/>
                <wp:lineTo x="3370" y="20819"/>
                <wp:lineTo x="3240" y="20037"/>
                <wp:lineTo x="3240" y="19479"/>
                <wp:lineTo x="3024" y="20930"/>
                <wp:lineTo x="2786" y="21321"/>
                <wp:lineTo x="238" y="21265"/>
                <wp:lineTo x="65" y="20763"/>
                <wp:lineTo x="86" y="19647"/>
                <wp:lineTo x="1123" y="8819"/>
                <wp:lineTo x="886" y="8540"/>
                <wp:lineTo x="886" y="7647"/>
                <wp:lineTo x="994" y="7367"/>
                <wp:lineTo x="2290" y="7423"/>
                <wp:lineTo x="2419" y="7647"/>
                <wp:lineTo x="2765" y="3907"/>
                <wp:lineTo x="3154" y="1730"/>
                <wp:lineTo x="3564" y="670"/>
                <wp:lineTo x="4061" y="223"/>
                <wp:lineTo x="4234" y="167"/>
                <wp:lineTo x="12701" y="167"/>
                <wp:lineTo x="12701" y="12893"/>
                <wp:lineTo x="12917" y="12939"/>
                <wp:lineTo x="12917" y="15405"/>
                <wp:lineTo x="12593" y="15460"/>
                <wp:lineTo x="12528" y="15740"/>
                <wp:lineTo x="13003" y="15740"/>
                <wp:lineTo x="12982" y="15405"/>
                <wp:lineTo x="12917" y="15405"/>
                <wp:lineTo x="12917" y="12939"/>
                <wp:lineTo x="13327" y="13027"/>
                <wp:lineTo x="13327" y="18140"/>
                <wp:lineTo x="12247" y="18195"/>
                <wp:lineTo x="12269" y="18642"/>
                <wp:lineTo x="13090" y="18586"/>
                <wp:lineTo x="13327" y="18140"/>
                <wp:lineTo x="13327" y="13027"/>
                <wp:lineTo x="13478" y="13060"/>
                <wp:lineTo x="13867" y="13674"/>
                <wp:lineTo x="14040" y="14567"/>
                <wp:lineTo x="14018" y="16521"/>
                <wp:lineTo x="13846" y="17693"/>
                <wp:lineTo x="13608" y="18084"/>
                <wp:lineTo x="13716" y="18474"/>
                <wp:lineTo x="13500" y="20651"/>
                <wp:lineTo x="13241" y="21209"/>
                <wp:lineTo x="12852" y="21433"/>
                <wp:lineTo x="11729" y="21321"/>
                <wp:lineTo x="11318" y="20707"/>
                <wp:lineTo x="11102" y="19702"/>
                <wp:lineTo x="11124" y="17470"/>
                <wp:lineTo x="11448" y="14902"/>
                <wp:lineTo x="11772" y="13786"/>
                <wp:lineTo x="12290" y="13060"/>
                <wp:lineTo x="12701" y="12893"/>
                <wp:lineTo x="12701" y="167"/>
                <wp:lineTo x="14321" y="167"/>
                <wp:lineTo x="14321" y="12949"/>
                <wp:lineTo x="15314" y="13060"/>
                <wp:lineTo x="16351" y="13060"/>
                <wp:lineTo x="16481" y="13060"/>
                <wp:lineTo x="17194" y="13060"/>
                <wp:lineTo x="17194" y="17805"/>
                <wp:lineTo x="16848" y="17860"/>
                <wp:lineTo x="16740" y="18698"/>
                <wp:lineTo x="17129" y="18586"/>
                <wp:lineTo x="17194" y="17805"/>
                <wp:lineTo x="17194" y="13060"/>
                <wp:lineTo x="18144" y="13060"/>
                <wp:lineTo x="18490" y="13619"/>
                <wp:lineTo x="18619" y="14288"/>
                <wp:lineTo x="18554" y="15907"/>
                <wp:lineTo x="18166" y="20316"/>
                <wp:lineTo x="18230" y="20819"/>
                <wp:lineTo x="18101" y="21321"/>
                <wp:lineTo x="17107" y="21265"/>
                <wp:lineTo x="16934" y="21265"/>
                <wp:lineTo x="16783" y="21433"/>
                <wp:lineTo x="16027" y="21321"/>
                <wp:lineTo x="15682" y="20707"/>
                <wp:lineTo x="15552" y="19870"/>
                <wp:lineTo x="15617" y="18028"/>
                <wp:lineTo x="15919" y="16353"/>
                <wp:lineTo x="16286" y="15628"/>
                <wp:lineTo x="16546" y="15405"/>
                <wp:lineTo x="16330" y="15070"/>
                <wp:lineTo x="16222" y="15237"/>
                <wp:lineTo x="16006" y="15572"/>
                <wp:lineTo x="15358" y="15684"/>
                <wp:lineTo x="14926" y="20260"/>
                <wp:lineTo x="14990" y="20428"/>
                <wp:lineTo x="14947" y="21153"/>
                <wp:lineTo x="14839" y="21377"/>
                <wp:lineTo x="13889" y="21265"/>
                <wp:lineTo x="13738" y="20819"/>
                <wp:lineTo x="13802" y="19423"/>
                <wp:lineTo x="14299" y="14233"/>
                <wp:lineTo x="14148" y="13953"/>
                <wp:lineTo x="14170" y="13228"/>
                <wp:lineTo x="14321" y="12949"/>
                <wp:lineTo x="14321" y="167"/>
                <wp:lineTo x="20282" y="167"/>
                <wp:lineTo x="20282" y="12893"/>
                <wp:lineTo x="21168" y="13060"/>
                <wp:lineTo x="21470" y="13674"/>
                <wp:lineTo x="21557" y="14233"/>
                <wp:lineTo x="21427" y="16409"/>
                <wp:lineTo x="21082" y="20260"/>
                <wp:lineTo x="21125" y="20819"/>
                <wp:lineTo x="21060" y="21265"/>
                <wp:lineTo x="20023" y="21265"/>
                <wp:lineTo x="19872" y="20819"/>
                <wp:lineTo x="19980" y="19033"/>
                <wp:lineTo x="20282" y="15572"/>
                <wp:lineTo x="19980" y="15628"/>
                <wp:lineTo x="19570" y="20260"/>
                <wp:lineTo x="19613" y="20763"/>
                <wp:lineTo x="19526" y="21265"/>
                <wp:lineTo x="18490" y="21265"/>
                <wp:lineTo x="18338" y="20651"/>
                <wp:lineTo x="18922" y="14177"/>
                <wp:lineTo x="18792" y="13842"/>
                <wp:lineTo x="18878" y="13116"/>
                <wp:lineTo x="18986" y="12949"/>
                <wp:lineTo x="19958" y="13060"/>
                <wp:lineTo x="20282" y="12893"/>
                <wp:lineTo x="20282" y="167"/>
                <wp:lineTo x="4234" y="16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9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24"/>
          <w:szCs w:val="24"/>
          <w:u w:val="single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677"/>
        <w:gridCol w:w="4678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Name: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Email: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Cell Phone: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DOB/ Age: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Address: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Home Phone: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 xml:space="preserve">CLU ID#: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 xml:space="preserve">CLU Email: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 xml:space="preserve">GPA: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sz w:val="24"/>
          <w:szCs w:val="24"/>
          <w:u w:val="single"/>
        </w:rPr>
      </w:pPr>
      <w:r>
        <w:rPr>
          <w:sz w:val="28"/>
          <w:szCs w:val="28"/>
          <w:rtl w:val="0"/>
          <w:lang w:val="en-US"/>
        </w:rPr>
        <w:t>Personal Information</w:t>
      </w: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Experience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560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Name of School/ Gym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# of Years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Strongest Skills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Cheer: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Gymnastics: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Dance: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rial" w:cs="Arial Unicode MS" w:hAnsi="Arial" w:eastAsia="Arial Unicode MS"/>
              </w:rPr>
              <w:t>Awards: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list three strengths you offer to the CLU Cheer Program: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  <w:lang w:val="en-US"/>
        </w:rPr>
        <w:t>Please list other interests:</w:t>
      </w:r>
    </w:p>
    <w:p>
      <w:pPr>
        <w:pStyle w:val="Body"/>
        <w:jc w:val="left"/>
        <w:rPr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sz w:val="24"/>
          <w:szCs w:val="24"/>
          <w:rtl w:val="0"/>
          <w:lang w:val="en-US"/>
        </w:rPr>
        <w:t>*Please attach a photo*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44"/>
        <w:szCs w:val="44"/>
        <w:rtl w:val="0"/>
        <w:lang w:val="ru-RU"/>
      </w:rPr>
      <w:tab/>
      <w:t xml:space="preserve">  </w:t>
    </w:r>
    <w:r>
      <w:rPr>
        <w:rFonts w:ascii="Arial Black" w:hAnsi="Arial Black"/>
        <w:sz w:val="44"/>
        <w:szCs w:val="44"/>
        <w:rtl w:val="0"/>
        <w:lang w:val="en-US"/>
      </w:rPr>
      <w:t>Cheer 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